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8D69" w14:textId="51A182C0" w:rsidR="001A4AAB" w:rsidRDefault="001A4AAB" w:rsidP="001A4AAB">
      <w:pPr>
        <w:pStyle w:val="Default"/>
        <w:jc w:val="right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Allegato </w:t>
      </w:r>
      <w:r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 xml:space="preserve"> </w:t>
      </w:r>
    </w:p>
    <w:p w14:paraId="2012A946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06F4B17C" w14:textId="77777777" w:rsidR="009B7B8A" w:rsidRPr="00680E7B" w:rsidRDefault="00000000">
      <w:pPr>
        <w:jc w:val="right"/>
        <w:rPr>
          <w:rFonts w:ascii="Garamond" w:hAnsi="Garamond"/>
        </w:rPr>
      </w:pPr>
      <w:r w:rsidRPr="00680E7B">
        <w:rPr>
          <w:rFonts w:ascii="Garamond" w:hAnsi="Garamond"/>
        </w:rPr>
        <w:t xml:space="preserve">All’Ente Parco Nazionale della Sila </w:t>
      </w:r>
    </w:p>
    <w:p w14:paraId="7449875C" w14:textId="77777777" w:rsidR="009B7B8A" w:rsidRPr="00680E7B" w:rsidRDefault="00000000">
      <w:pPr>
        <w:jc w:val="right"/>
        <w:rPr>
          <w:rFonts w:ascii="Garamond" w:hAnsi="Garamond"/>
        </w:rPr>
      </w:pPr>
      <w:r w:rsidRPr="00680E7B">
        <w:rPr>
          <w:rFonts w:ascii="Garamond" w:hAnsi="Garamond"/>
        </w:rPr>
        <w:t>Via Nazionale snc</w:t>
      </w:r>
    </w:p>
    <w:p w14:paraId="43DABFCB" w14:textId="77777777" w:rsidR="009B7B8A" w:rsidRPr="00680E7B" w:rsidRDefault="00000000">
      <w:pPr>
        <w:jc w:val="right"/>
        <w:rPr>
          <w:rFonts w:ascii="Garamond" w:hAnsi="Garamond"/>
        </w:rPr>
      </w:pPr>
      <w:r w:rsidRPr="00680E7B">
        <w:rPr>
          <w:rFonts w:ascii="Garamond" w:hAnsi="Garamond"/>
        </w:rPr>
        <w:t xml:space="preserve"> Lorica di San Giovanni in Fiore (CS)</w:t>
      </w:r>
    </w:p>
    <w:p w14:paraId="39FCB3D3" w14:textId="77777777" w:rsidR="009B7B8A" w:rsidRPr="00680E7B" w:rsidRDefault="00000000">
      <w:pPr>
        <w:jc w:val="right"/>
        <w:rPr>
          <w:rFonts w:ascii="Garamond" w:hAnsi="Garamond"/>
          <w:b/>
          <w:bCs/>
        </w:rPr>
      </w:pPr>
      <w:r w:rsidRPr="00680E7B">
        <w:rPr>
          <w:rFonts w:ascii="Garamond" w:hAnsi="Garamond"/>
          <w:b/>
          <w:bCs/>
        </w:rPr>
        <w:t>PEC: parcosila@pec.it</w:t>
      </w:r>
    </w:p>
    <w:p w14:paraId="2E8B80C4" w14:textId="77777777" w:rsidR="009B7B8A" w:rsidRPr="00680E7B" w:rsidRDefault="009B7B8A">
      <w:pPr>
        <w:pStyle w:val="Intestazione"/>
        <w:rPr>
          <w:rFonts w:ascii="Garamond" w:hAnsi="Garamond"/>
        </w:rPr>
      </w:pPr>
    </w:p>
    <w:p w14:paraId="38D7B43F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462AB4F2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6F6C7C81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2FF163D7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  <w:b/>
        </w:rPr>
        <w:t>Oggetto:</w:t>
      </w:r>
      <w:r w:rsidRPr="00680E7B">
        <w:rPr>
          <w:rFonts w:ascii="Garamond" w:hAnsi="Garamond"/>
        </w:rPr>
        <w:t xml:space="preserve"> </w:t>
      </w:r>
      <w:r w:rsidRPr="00680E7B">
        <w:rPr>
          <w:rFonts w:ascii="Garamond" w:hAnsi="Garamond"/>
          <w:i/>
        </w:rPr>
        <w:t>Domanda di partecipazione alla candidatura per la nomina a componente monocratico dell’Organismo Indipendente di Valutazione della Performance (O.I.V.) dell’Ente Parco Nazionale della Sila</w:t>
      </w:r>
    </w:p>
    <w:p w14:paraId="5A8FF610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5FDF9E2D" w14:textId="487603F4" w:rsidR="009B7B8A" w:rsidRPr="00680E7B" w:rsidRDefault="00000000">
      <w:pPr>
        <w:pStyle w:val="Standard"/>
        <w:rPr>
          <w:rFonts w:ascii="Garamond" w:hAnsi="Garamond"/>
        </w:rPr>
      </w:pPr>
      <w:r w:rsidRPr="00680E7B">
        <w:rPr>
          <w:rFonts w:ascii="Garamond" w:hAnsi="Garamond"/>
        </w:rPr>
        <w:t xml:space="preserve">Il/La sottoscritto/a _______________________________________________________________ </w:t>
      </w:r>
    </w:p>
    <w:p w14:paraId="20C40070" w14:textId="77777777" w:rsidR="009B7B8A" w:rsidRPr="00680E7B" w:rsidRDefault="009B7B8A">
      <w:pPr>
        <w:pStyle w:val="Standard"/>
        <w:jc w:val="center"/>
        <w:rPr>
          <w:rFonts w:ascii="Garamond" w:hAnsi="Garamond"/>
        </w:rPr>
      </w:pPr>
    </w:p>
    <w:p w14:paraId="1A51853B" w14:textId="77777777" w:rsidR="009B7B8A" w:rsidRPr="00680E7B" w:rsidRDefault="00000000">
      <w:pPr>
        <w:pStyle w:val="Standard"/>
        <w:jc w:val="center"/>
        <w:rPr>
          <w:rFonts w:ascii="Garamond" w:hAnsi="Garamond"/>
        </w:rPr>
      </w:pPr>
      <w:r w:rsidRPr="00680E7B">
        <w:rPr>
          <w:rFonts w:ascii="Garamond" w:hAnsi="Garamond"/>
        </w:rPr>
        <w:t>Chiede</w:t>
      </w:r>
    </w:p>
    <w:p w14:paraId="4470F948" w14:textId="77777777" w:rsidR="009B7B8A" w:rsidRPr="00680E7B" w:rsidRDefault="009B7B8A">
      <w:pPr>
        <w:pStyle w:val="Standard"/>
        <w:jc w:val="center"/>
        <w:rPr>
          <w:rFonts w:ascii="Garamond" w:hAnsi="Garamond"/>
        </w:rPr>
      </w:pPr>
    </w:p>
    <w:p w14:paraId="3D18189F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>Di partecipare alla candidatura per la nomina a Componente Monocratico dell’Organismo Indipendente di Valutazione (O.I.V.) dell’Ente Parco Nzionale della Sila</w:t>
      </w:r>
    </w:p>
    <w:p w14:paraId="607560F4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12155EA3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A tal fine consapevole delle sanzioni penali ed amministrative previste dall’art. 76 D.P.R. 29/12/2000 n. 445, in caso di dichiarazione false, falsità in atti, uso o esibizione di atti falsi o contenenti dati non rispondenti a verità, sotto la propria responsabilità, essendo a conoscenza della decadenza dai benefici conseguenti all’emanazione del provvedimento basato su dichiarazione non veritiera (art. 75 D.P.R. 445/2000) e consapevole che l’Amministrazione provvederà ai controlli previsti dall’art. 71 del citato D.P.R. 445/2000. </w:t>
      </w:r>
    </w:p>
    <w:p w14:paraId="58DC5F91" w14:textId="77777777" w:rsidR="009B7B8A" w:rsidRPr="00680E7B" w:rsidRDefault="00000000">
      <w:pPr>
        <w:pStyle w:val="Standard"/>
        <w:jc w:val="center"/>
        <w:rPr>
          <w:rFonts w:ascii="Garamond" w:hAnsi="Garamond"/>
        </w:rPr>
      </w:pPr>
      <w:r w:rsidRPr="00680E7B">
        <w:rPr>
          <w:rFonts w:ascii="Garamond" w:hAnsi="Garamond"/>
        </w:rPr>
        <w:t>Dichiara</w:t>
      </w:r>
    </w:p>
    <w:p w14:paraId="194B1B0A" w14:textId="77777777" w:rsidR="009B7B8A" w:rsidRPr="00680E7B" w:rsidRDefault="009B7B8A">
      <w:pPr>
        <w:pStyle w:val="Standard"/>
        <w:jc w:val="center"/>
        <w:rPr>
          <w:rFonts w:ascii="Garamond" w:hAnsi="Garamond"/>
        </w:rPr>
      </w:pPr>
    </w:p>
    <w:p w14:paraId="37A3FE50" w14:textId="52BA6205" w:rsidR="009B7B8A" w:rsidRPr="00680E7B" w:rsidRDefault="00BA5E69" w:rsidP="00BA5E69">
      <w:pPr>
        <w:pStyle w:val="Standard"/>
        <w:numPr>
          <w:ilvl w:val="0"/>
          <w:numId w:val="1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>di essere nato/a______________________ il_____________ residente a___________________ Prov.____________via______________________________n.____________C.a.p.___________ Codice fiscale____________________________P.I.____________________________________ e.mail_______________________________PEC______________________________________</w:t>
      </w:r>
    </w:p>
    <w:p w14:paraId="2430CFD0" w14:textId="77777777" w:rsidR="00BA5E69" w:rsidRPr="00680E7B" w:rsidRDefault="00BA5E69">
      <w:pPr>
        <w:pStyle w:val="Standard"/>
        <w:rPr>
          <w:rFonts w:ascii="Garamond" w:hAnsi="Garamond"/>
        </w:rPr>
      </w:pPr>
    </w:p>
    <w:p w14:paraId="29601795" w14:textId="77777777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essere iscritto all’Elenco Nazionale dei componenti degli Organismi Indipendenti di Valutazione della performance, istituito presso il Dipartimento della Funzione Pubblica della Presidenza del Consiglio dei Ministri, al numero____________ di posizione, con data iscrizione____________ nella fascia professionale 2 o 3 del suindicato elenco; </w:t>
      </w:r>
    </w:p>
    <w:p w14:paraId="667584C5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45736B02" w14:textId="77777777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essere in possesso di tutti i requisiti di competenza, esperienza ed integrità previsti dall’Avviso e dal D.M. 6 agosto 2020; </w:t>
      </w:r>
    </w:p>
    <w:p w14:paraId="77DD05B6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75311D16" w14:textId="77777777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essere cittadino/a italiano/a (oppure indicare la cittadinanza dei altro Stato membro dell’Uninone </w:t>
      </w:r>
      <w:proofErr w:type="gramStart"/>
      <w:r w:rsidRPr="00680E7B">
        <w:rPr>
          <w:rFonts w:ascii="Garamond" w:hAnsi="Garamond"/>
        </w:rPr>
        <w:t>Europea)_</w:t>
      </w:r>
      <w:proofErr w:type="gramEnd"/>
      <w:r w:rsidRPr="00680E7B">
        <w:rPr>
          <w:rFonts w:ascii="Garamond" w:hAnsi="Garamond"/>
        </w:rPr>
        <w:t xml:space="preserve">__________________________________; </w:t>
      </w:r>
    </w:p>
    <w:p w14:paraId="7835CC80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42F33FEA" w14:textId="77777777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godere dei diritti civili e politici; </w:t>
      </w:r>
    </w:p>
    <w:p w14:paraId="08E7BFC4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3DB467D1" w14:textId="6270AF12" w:rsidR="009B7B8A" w:rsidRPr="00680E7B" w:rsidRDefault="00000000" w:rsidP="00BA5E69">
      <w:pPr>
        <w:pStyle w:val="Standard"/>
        <w:numPr>
          <w:ilvl w:val="0"/>
          <w:numId w:val="1"/>
        </w:numPr>
        <w:ind w:left="284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 essere in possesso del seguente titolo di studio: _____________________________________ </w:t>
      </w:r>
    </w:p>
    <w:p w14:paraId="4CFF9DCF" w14:textId="77777777" w:rsidR="009B7B8A" w:rsidRPr="00680E7B" w:rsidRDefault="00000000">
      <w:pPr>
        <w:pStyle w:val="Standard"/>
        <w:rPr>
          <w:rFonts w:ascii="Garamond" w:hAnsi="Garamond"/>
        </w:rPr>
      </w:pPr>
      <w:r w:rsidRPr="00680E7B">
        <w:rPr>
          <w:rFonts w:ascii="Garamond" w:hAnsi="Garamond"/>
        </w:rPr>
        <w:t xml:space="preserve">conseguito in data_______________________presso_____________________________________ </w:t>
      </w:r>
    </w:p>
    <w:p w14:paraId="0555E2B9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4AE7827D" w14:textId="09D12356" w:rsidR="009B7B8A" w:rsidRPr="00680E7B" w:rsidRDefault="00000000" w:rsidP="00BA5E69">
      <w:pPr>
        <w:pStyle w:val="Standard"/>
        <w:numPr>
          <w:ilvl w:val="0"/>
          <w:numId w:val="2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>di essere in possesso dei seguenti titoli di studio post laurea (indicare data di conseguimento, sede e denominazione completa dell’Istituto in cui i titoli sono stati conseguiti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5C07D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5C365566" w14:textId="77777777" w:rsidR="009B7B8A" w:rsidRPr="00680E7B" w:rsidRDefault="00000000" w:rsidP="00BA5E69">
      <w:pPr>
        <w:pStyle w:val="Standard"/>
        <w:numPr>
          <w:ilvl w:val="0"/>
          <w:numId w:val="2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 xml:space="preserve">di essere immediatamente disponibile, qualora selezionato, all’assunzione dell’incarico; </w:t>
      </w:r>
    </w:p>
    <w:p w14:paraId="2B7709AA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10BA8FE9" w14:textId="77777777" w:rsidR="009B7B8A" w:rsidRPr="00680E7B" w:rsidRDefault="00000000" w:rsidP="00BA5E69">
      <w:pPr>
        <w:pStyle w:val="Standard"/>
        <w:numPr>
          <w:ilvl w:val="0"/>
          <w:numId w:val="2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 xml:space="preserve">di avere preso visione dell’Avviso pubblico per la nomina di Componente Monocratico dell’Organismo Indipendente di Valutazione (O.I.V.) dell’Ente Parco dei Nebrodi e di accettare tutte le condizioni ivi contenute; </w:t>
      </w:r>
    </w:p>
    <w:p w14:paraId="602F8641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1A3E56B0" w14:textId="77777777" w:rsidR="009B7B8A" w:rsidRPr="00680E7B" w:rsidRDefault="00000000" w:rsidP="00BA5E69">
      <w:pPr>
        <w:pStyle w:val="Standard"/>
        <w:numPr>
          <w:ilvl w:val="0"/>
          <w:numId w:val="2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 xml:space="preserve">di non essere componente di altri Organismi di valutazione; </w:t>
      </w:r>
    </w:p>
    <w:p w14:paraId="64906711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12CEDBCF" w14:textId="77777777" w:rsidR="009B7B8A" w:rsidRPr="00680E7B" w:rsidRDefault="00000000" w:rsidP="00BA5E69">
      <w:pPr>
        <w:pStyle w:val="Standard"/>
        <w:numPr>
          <w:ilvl w:val="0"/>
          <w:numId w:val="2"/>
        </w:numPr>
        <w:ind w:left="284"/>
        <w:rPr>
          <w:rFonts w:ascii="Garamond" w:hAnsi="Garamond"/>
        </w:rPr>
      </w:pPr>
      <w:r w:rsidRPr="00680E7B">
        <w:rPr>
          <w:rFonts w:ascii="Garamond" w:hAnsi="Garamond"/>
        </w:rPr>
        <w:t xml:space="preserve">ovvero di essere componente dei seguenti Organismi di Valutazione: </w:t>
      </w:r>
    </w:p>
    <w:p w14:paraId="24D34581" w14:textId="07B15BA2" w:rsidR="009B7B8A" w:rsidRPr="00680E7B" w:rsidRDefault="00000000" w:rsidP="00BA5E69">
      <w:pPr>
        <w:pStyle w:val="Standard"/>
        <w:numPr>
          <w:ilvl w:val="0"/>
          <w:numId w:val="3"/>
        </w:numPr>
        <w:rPr>
          <w:rFonts w:ascii="Garamond" w:hAnsi="Garamond"/>
        </w:rPr>
      </w:pPr>
      <w:r w:rsidRPr="00680E7B">
        <w:rPr>
          <w:rFonts w:ascii="Garamond" w:hAnsi="Garamond"/>
        </w:rPr>
        <w:t xml:space="preserve">_______________________________________________ </w:t>
      </w:r>
    </w:p>
    <w:p w14:paraId="581E2D45" w14:textId="571EAA24" w:rsidR="009B7B8A" w:rsidRPr="00680E7B" w:rsidRDefault="00000000" w:rsidP="00BA5E69">
      <w:pPr>
        <w:pStyle w:val="Standard"/>
        <w:numPr>
          <w:ilvl w:val="0"/>
          <w:numId w:val="3"/>
        </w:numPr>
        <w:rPr>
          <w:rFonts w:ascii="Garamond" w:hAnsi="Garamond"/>
        </w:rPr>
      </w:pPr>
      <w:r w:rsidRPr="00680E7B">
        <w:rPr>
          <w:rFonts w:ascii="Garamond" w:hAnsi="Garamond"/>
        </w:rPr>
        <w:t xml:space="preserve">_______________________________________________ </w:t>
      </w:r>
    </w:p>
    <w:p w14:paraId="18BB8DE1" w14:textId="3A151DA2" w:rsidR="009B7B8A" w:rsidRPr="00680E7B" w:rsidRDefault="00000000" w:rsidP="00BA5E69">
      <w:pPr>
        <w:pStyle w:val="Standard"/>
        <w:numPr>
          <w:ilvl w:val="0"/>
          <w:numId w:val="3"/>
        </w:numPr>
        <w:rPr>
          <w:rFonts w:ascii="Garamond" w:hAnsi="Garamond"/>
        </w:rPr>
      </w:pPr>
      <w:r w:rsidRPr="00680E7B">
        <w:rPr>
          <w:rFonts w:ascii="Garamond" w:hAnsi="Garamond"/>
        </w:rPr>
        <w:t xml:space="preserve">_______________________________________________ </w:t>
      </w:r>
    </w:p>
    <w:p w14:paraId="6E3EB419" w14:textId="4E71FC32" w:rsidR="009B7B8A" w:rsidRPr="00680E7B" w:rsidRDefault="00000000" w:rsidP="00BA5E69">
      <w:pPr>
        <w:pStyle w:val="Standard"/>
        <w:numPr>
          <w:ilvl w:val="0"/>
          <w:numId w:val="3"/>
        </w:numPr>
        <w:rPr>
          <w:rFonts w:ascii="Garamond" w:hAnsi="Garamond"/>
        </w:rPr>
      </w:pPr>
      <w:r w:rsidRPr="00680E7B">
        <w:rPr>
          <w:rFonts w:ascii="Garamond" w:hAnsi="Garamond"/>
        </w:rPr>
        <w:t xml:space="preserve">_______________________________________________ </w:t>
      </w:r>
    </w:p>
    <w:p w14:paraId="7690083B" w14:textId="77777777" w:rsidR="009B7B8A" w:rsidRPr="00680E7B" w:rsidRDefault="009B7B8A">
      <w:pPr>
        <w:pStyle w:val="Standard"/>
        <w:rPr>
          <w:rFonts w:ascii="Garamond" w:hAnsi="Garamond"/>
        </w:rPr>
      </w:pPr>
    </w:p>
    <w:p w14:paraId="163E937B" w14:textId="3B05B546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Il/La sottoscritto/a chiede che qualsiasi comunicazione relativa alla presente selezione avvenga tramite PEC all’indirizzo _____________________________________________oppure all’indirizzo e-mail_____________________________________ oppure qualora non disponibili, al seguente indirizzo: ____________________________________ Comune di___________________________CAP_____________ Provincia di___________________ e si impegna, inoltre, a comunicare tempestivamente ogni eventuale variazione di dati sopra riportati. </w:t>
      </w:r>
    </w:p>
    <w:p w14:paraId="79AC8E7A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6BE2D262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Il sottoscritto/a acconsente al trattamento dei dati personali sopraindicati, ai sensi della vigente normativa in materia di protezione dei dati personali di cui al Regolamento UE 2016/679 del Parlamento Europeo e del Consiglio del 27 aprile 2016, per le finalità di gestione della </w:t>
      </w:r>
      <w:proofErr w:type="gramStart"/>
      <w:r w:rsidRPr="00680E7B">
        <w:rPr>
          <w:rFonts w:ascii="Garamond" w:hAnsi="Garamond"/>
        </w:rPr>
        <w:t>presente  richiesta</w:t>
      </w:r>
      <w:proofErr w:type="gramEnd"/>
      <w:r w:rsidRPr="00680E7B">
        <w:rPr>
          <w:rFonts w:ascii="Garamond" w:hAnsi="Garamond"/>
        </w:rPr>
        <w:t xml:space="preserve"> (ivi compresa la pubblicazione dei dati e/o documentazione allegata sul Portale della performance del Dipartimento della Funzione Pubblica, previsto dall’art. 7, comma 5, del D.M. 6 agosto 2020.). </w:t>
      </w:r>
    </w:p>
    <w:p w14:paraId="77ADE160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64AC0FBE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Allega alla presente: </w:t>
      </w:r>
    </w:p>
    <w:p w14:paraId="37E4CD35" w14:textId="65081B6A" w:rsidR="009B7B8A" w:rsidRPr="00680E7B" w:rsidRDefault="00000000" w:rsidP="00BA5E69">
      <w:pPr>
        <w:pStyle w:val="Standard"/>
        <w:numPr>
          <w:ilvl w:val="0"/>
          <w:numId w:val="4"/>
        </w:numPr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curriculum vitae in formato europeo datato e sottoscritto, recante le clausole di autorizzazione al trattamento dei dati in esso contenuti; </w:t>
      </w:r>
    </w:p>
    <w:p w14:paraId="5FA13448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465F99AE" w14:textId="4C35EB48" w:rsidR="009B7B8A" w:rsidRPr="00680E7B" w:rsidRDefault="00000000" w:rsidP="00BA5E69">
      <w:pPr>
        <w:pStyle w:val="Standard"/>
        <w:numPr>
          <w:ilvl w:val="0"/>
          <w:numId w:val="4"/>
        </w:numPr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sintetica relazione (data e sottoscritta) di accompagnamento al curriculum, dei requisiti di competenza ed esperienza considerati ai fini dell’iscrizione all’Elenco Nazionale, con evidenza dell’attività svolta e l’esperienza maturata presso le pubbliche amministrazioni; </w:t>
      </w:r>
    </w:p>
    <w:p w14:paraId="5C9774C9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39683549" w14:textId="26912ECD" w:rsidR="009B7B8A" w:rsidRPr="00680E7B" w:rsidRDefault="00000000" w:rsidP="00BA5E69">
      <w:pPr>
        <w:pStyle w:val="Standard"/>
        <w:numPr>
          <w:ilvl w:val="0"/>
          <w:numId w:val="4"/>
        </w:numPr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copia fotostatica di documento di riconoscimento in corso di validità; </w:t>
      </w:r>
    </w:p>
    <w:p w14:paraId="6DD10B6E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07B079F8" w14:textId="0570AA7F" w:rsidR="009B7B8A" w:rsidRPr="00680E7B" w:rsidRDefault="00BA5E69" w:rsidP="00BA5E69">
      <w:pPr>
        <w:pStyle w:val="Standard"/>
        <w:numPr>
          <w:ilvl w:val="0"/>
          <w:numId w:val="4"/>
        </w:numPr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dichiarazione sostitutiva di certificazione e atto di notorietà (datata e sottoscritta) sulla veridicità delle qualifiche e dei titoli posseduti elencati nel curriculum e sull’assenza di cause di inconferibilità, incompatibilità e conflitto di interessi (Allegato 2); </w:t>
      </w:r>
    </w:p>
    <w:p w14:paraId="1843CE14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7C458478" w14:textId="77777777" w:rsidR="009B7B8A" w:rsidRP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(ogni altra documentazione ritenuta utile ai fini del presente avviso, autocertificata ai sensi del D.P.R. n.445/2000). </w:t>
      </w:r>
    </w:p>
    <w:p w14:paraId="11F7DA12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6C759C5C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76FC5B9F" w14:textId="77777777" w:rsidR="009B7B8A" w:rsidRPr="00680E7B" w:rsidRDefault="009B7B8A">
      <w:pPr>
        <w:pStyle w:val="Standard"/>
        <w:jc w:val="both"/>
        <w:rPr>
          <w:rFonts w:ascii="Garamond" w:hAnsi="Garamond"/>
        </w:rPr>
      </w:pPr>
    </w:p>
    <w:p w14:paraId="155A6A17" w14:textId="77777777" w:rsidR="00680E7B" w:rsidRDefault="00000000">
      <w:pPr>
        <w:pStyle w:val="Standard"/>
        <w:jc w:val="both"/>
        <w:rPr>
          <w:rFonts w:ascii="Garamond" w:hAnsi="Garamond"/>
        </w:rPr>
      </w:pPr>
      <w:r w:rsidRPr="00680E7B">
        <w:rPr>
          <w:rFonts w:ascii="Garamond" w:hAnsi="Garamond"/>
        </w:rPr>
        <w:t>______________</w:t>
      </w:r>
      <w:proofErr w:type="gramStart"/>
      <w:r w:rsidRPr="00680E7B">
        <w:rPr>
          <w:rFonts w:ascii="Garamond" w:hAnsi="Garamond"/>
        </w:rPr>
        <w:t>lì,_</w:t>
      </w:r>
      <w:proofErr w:type="gramEnd"/>
      <w:r w:rsidRPr="00680E7B">
        <w:rPr>
          <w:rFonts w:ascii="Garamond" w:hAnsi="Garamond"/>
        </w:rPr>
        <w:t>____________</w:t>
      </w:r>
    </w:p>
    <w:p w14:paraId="6FB06915" w14:textId="77777777" w:rsidR="00680E7B" w:rsidRDefault="00680E7B">
      <w:pPr>
        <w:pStyle w:val="Standard"/>
        <w:jc w:val="both"/>
        <w:rPr>
          <w:rFonts w:ascii="Garamond" w:hAnsi="Garamond"/>
        </w:rPr>
      </w:pPr>
    </w:p>
    <w:p w14:paraId="4A53D9AC" w14:textId="48A4A73B" w:rsidR="009B7B8A" w:rsidRPr="00680E7B" w:rsidRDefault="00000000" w:rsidP="00680E7B">
      <w:pPr>
        <w:pStyle w:val="Standard"/>
        <w:ind w:left="4236" w:firstLine="706"/>
        <w:jc w:val="both"/>
        <w:rPr>
          <w:rFonts w:ascii="Garamond" w:hAnsi="Garamond"/>
        </w:rPr>
      </w:pPr>
      <w:r w:rsidRPr="00680E7B">
        <w:rPr>
          <w:rFonts w:ascii="Garamond" w:hAnsi="Garamond"/>
        </w:rPr>
        <w:t xml:space="preserve"> ________________________ </w:t>
      </w:r>
    </w:p>
    <w:p w14:paraId="0DD27F84" w14:textId="77777777" w:rsidR="009B7B8A" w:rsidRPr="00680E7B" w:rsidRDefault="00000000" w:rsidP="00680E7B">
      <w:pPr>
        <w:pStyle w:val="Standard"/>
        <w:ind w:left="5648" w:firstLine="706"/>
        <w:jc w:val="both"/>
        <w:rPr>
          <w:rFonts w:ascii="Garamond" w:hAnsi="Garamond"/>
        </w:rPr>
      </w:pPr>
      <w:r w:rsidRPr="00680E7B">
        <w:rPr>
          <w:rFonts w:ascii="Garamond" w:hAnsi="Garamond"/>
        </w:rPr>
        <w:t>(firma)</w:t>
      </w:r>
    </w:p>
    <w:sectPr w:rsidR="009B7B8A" w:rsidRPr="00680E7B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E706" w14:textId="77777777" w:rsidR="00C43843" w:rsidRDefault="00C43843">
      <w:r>
        <w:separator/>
      </w:r>
    </w:p>
  </w:endnote>
  <w:endnote w:type="continuationSeparator" w:id="0">
    <w:p w14:paraId="3F46FAFB" w14:textId="77777777" w:rsidR="00C43843" w:rsidRDefault="00C4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6262" w14:textId="77777777" w:rsidR="00C43843" w:rsidRDefault="00C43843">
      <w:r>
        <w:rPr>
          <w:color w:val="000000"/>
        </w:rPr>
        <w:separator/>
      </w:r>
    </w:p>
  </w:footnote>
  <w:footnote w:type="continuationSeparator" w:id="0">
    <w:p w14:paraId="3F880084" w14:textId="77777777" w:rsidR="00C43843" w:rsidRDefault="00C4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D09E" w14:textId="77777777" w:rsidR="00A029B6" w:rsidRDefault="00000000">
    <w:pPr>
      <w:pStyle w:val="Intestazione"/>
      <w:ind w:firstLine="1412"/>
      <w:jc w:val="center"/>
    </w:pPr>
    <w:bookmarkStart w:id="0" w:name="_Hlk138660822"/>
    <w:r>
      <w:rPr>
        <w:noProof/>
      </w:rPr>
      <w:drawing>
        <wp:anchor distT="0" distB="0" distL="114300" distR="114300" simplePos="0" relativeHeight="251659264" behindDoc="0" locked="0" layoutInCell="1" allowOverlap="1" wp14:anchorId="3379D651" wp14:editId="641FA89B">
          <wp:simplePos x="0" y="0"/>
          <wp:positionH relativeFrom="column">
            <wp:posOffset>2227578</wp:posOffset>
          </wp:positionH>
          <wp:positionV relativeFrom="paragraph">
            <wp:posOffset>0</wp:posOffset>
          </wp:positionV>
          <wp:extent cx="832058" cy="884755"/>
          <wp:effectExtent l="0" t="0" r="6142" b="0"/>
          <wp:wrapNone/>
          <wp:docPr id="103434863" name="Immagine 10338168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058" cy="8847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D943194" wp14:editId="293ECA7E">
          <wp:extent cx="637291" cy="875556"/>
          <wp:effectExtent l="0" t="0" r="0" b="744"/>
          <wp:docPr id="568659588" name="Immagine 5503941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91" cy="875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07535D0" w14:textId="77777777" w:rsidR="00A029B6" w:rsidRDefault="00000000">
    <w:pPr>
      <w:pStyle w:val="Intestazione"/>
      <w:rPr>
        <w:b/>
        <w:bCs/>
      </w:rPr>
    </w:pPr>
    <w:r>
      <w:rPr>
        <w:b/>
        <w:bCs/>
      </w:rPr>
      <w:tab/>
      <w:t>Ente Parco Nazionale della Sila</w:t>
    </w:r>
  </w:p>
  <w:p w14:paraId="7B9E1C10" w14:textId="77777777" w:rsidR="00A029B6" w:rsidRDefault="00000000">
    <w:pPr>
      <w:pStyle w:val="Intestazione"/>
      <w:rPr>
        <w:b/>
        <w:bCs/>
      </w:rPr>
    </w:pPr>
    <w:r>
      <w:rPr>
        <w:b/>
        <w:bCs/>
      </w:rPr>
      <w:tab/>
      <w:t>Riserva della Biosfera - MaB Sila</w:t>
    </w:r>
  </w:p>
  <w:bookmarkEnd w:id="0"/>
  <w:p w14:paraId="7BA79828" w14:textId="77777777" w:rsidR="00A029B6" w:rsidRDefault="00A029B6">
    <w:pPr>
      <w:pStyle w:val="Intestazione"/>
      <w:rPr>
        <w:b/>
        <w:bCs/>
      </w:rPr>
    </w:pPr>
  </w:p>
  <w:p w14:paraId="67852A98" w14:textId="77777777" w:rsidR="00A029B6" w:rsidRDefault="00A029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338"/>
    <w:multiLevelType w:val="hybridMultilevel"/>
    <w:tmpl w:val="260AD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5916"/>
    <w:multiLevelType w:val="hybridMultilevel"/>
    <w:tmpl w:val="DB9202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7B89"/>
    <w:multiLevelType w:val="hybridMultilevel"/>
    <w:tmpl w:val="36DE7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E0665"/>
    <w:multiLevelType w:val="hybridMultilevel"/>
    <w:tmpl w:val="E5F48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19771">
    <w:abstractNumId w:val="0"/>
  </w:num>
  <w:num w:numId="2" w16cid:durableId="1548297810">
    <w:abstractNumId w:val="2"/>
  </w:num>
  <w:num w:numId="3" w16cid:durableId="1457793165">
    <w:abstractNumId w:val="3"/>
  </w:num>
  <w:num w:numId="4" w16cid:durableId="13961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8A"/>
    <w:rsid w:val="001A4AAB"/>
    <w:rsid w:val="001C560F"/>
    <w:rsid w:val="001D7CE2"/>
    <w:rsid w:val="00680E7B"/>
    <w:rsid w:val="009B7B8A"/>
    <w:rsid w:val="00A029B6"/>
    <w:rsid w:val="00BA5E69"/>
    <w:rsid w:val="00C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1256"/>
  <w15:docId w15:val="{8F0F4AFF-AEE1-45AA-A644-E4E9AAA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paragraph" w:styleId="Pidipagina">
    <w:name w:val="footer"/>
    <w:basedOn w:val="Normal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</w:style>
  <w:style w:type="paragraph" w:customStyle="1" w:styleId="Default">
    <w:name w:val="Default"/>
    <w:rsid w:val="001A4AAB"/>
    <w:pPr>
      <w:widowControl/>
      <w:autoSpaceDE w:val="0"/>
      <w:textAlignment w:val="auto"/>
    </w:pPr>
    <w:rPr>
      <w:rFonts w:ascii="Calibri" w:hAnsi="Calibri" w:cs="Calibri"/>
      <w:color w:val="000000"/>
      <w:kern w:val="0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ILARIO TRECCOSTI</cp:lastModifiedBy>
  <cp:revision>4</cp:revision>
  <dcterms:created xsi:type="dcterms:W3CDTF">2023-10-24T19:20:00Z</dcterms:created>
  <dcterms:modified xsi:type="dcterms:W3CDTF">2023-10-24T19:24:00Z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